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DD" w:rsidRDefault="00802EDD">
      <w:r>
        <w:t>CASO DE USO: INGRESANDO RESERVAS</w:t>
      </w:r>
    </w:p>
    <w:p w:rsidR="00B6171E" w:rsidRDefault="00802EDD">
      <w:r>
        <w:rPr>
          <w:noProof/>
          <w:lang w:val="es-CO"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306070</wp:posOffset>
            </wp:positionV>
            <wp:extent cx="6066155" cy="3791585"/>
            <wp:effectExtent l="19050" t="0" r="0" b="0"/>
            <wp:wrapTight wrapText="bothSides">
              <wp:wrapPolygon edited="0">
                <wp:start x="-68" y="0"/>
                <wp:lineTo x="-68" y="21488"/>
                <wp:lineTo x="21571" y="21488"/>
                <wp:lineTo x="21571" y="0"/>
                <wp:lineTo x="-68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155" cy="3791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171E" w:rsidSect="00B61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802EDD"/>
    <w:rsid w:val="0009644C"/>
    <w:rsid w:val="000C3861"/>
    <w:rsid w:val="00116160"/>
    <w:rsid w:val="001F688D"/>
    <w:rsid w:val="00506294"/>
    <w:rsid w:val="005A18CC"/>
    <w:rsid w:val="0079402F"/>
    <w:rsid w:val="00802EDD"/>
    <w:rsid w:val="009D2D6B"/>
    <w:rsid w:val="00A52A99"/>
    <w:rsid w:val="00B6171E"/>
    <w:rsid w:val="00D60A31"/>
    <w:rsid w:val="00D9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7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2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E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4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</dc:creator>
  <cp:lastModifiedBy>SONY</cp:lastModifiedBy>
  <cp:revision>2</cp:revision>
  <dcterms:created xsi:type="dcterms:W3CDTF">2013-04-17T20:38:00Z</dcterms:created>
  <dcterms:modified xsi:type="dcterms:W3CDTF">2013-04-17T20:38:00Z</dcterms:modified>
</cp:coreProperties>
</file>